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53D" w:rsidRDefault="00AC0D2D">
      <w:r>
        <w:t>L</w:t>
      </w:r>
      <w:r w:rsidR="0070053D">
        <w:t>a actividad para el este dia miércoles 25 de marzo es la siguiente:</w:t>
      </w:r>
    </w:p>
    <w:p w:rsidR="0070053D" w:rsidRDefault="0070053D">
      <w:r>
        <w:t>Realizaremos un árbol con nuestras propias manos, acorde a la estación que estamos.</w:t>
      </w: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Necesitaremos una </w:t>
      </w:r>
      <w:r w:rsidR="002A5D15"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>cartulina</w:t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</w:t>
      </w:r>
      <w:r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café o </w:t>
      </w:r>
      <w:r w:rsidR="002A5D15">
        <w:rPr>
          <w:rFonts w:ascii="Arial" w:eastAsia="Times New Roman" w:hAnsi="Arial" w:cs="Arial"/>
          <w:color w:val="666666"/>
          <w:sz w:val="21"/>
          <w:szCs w:val="21"/>
          <w:lang w:eastAsia="es-CL"/>
        </w:rPr>
        <w:t>cartón</w:t>
      </w:r>
      <w:r>
        <w:rPr>
          <w:rFonts w:ascii="Arial" w:eastAsia="Times New Roman" w:hAnsi="Arial" w:cs="Arial"/>
          <w:color w:val="666666"/>
          <w:sz w:val="21"/>
          <w:szCs w:val="21"/>
          <w:lang w:eastAsia="es-CL"/>
        </w:rPr>
        <w:t>,</w:t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una </w:t>
      </w:r>
      <w:r>
        <w:rPr>
          <w:rFonts w:ascii="Arial" w:eastAsia="Times New Roman" w:hAnsi="Arial" w:cs="Arial"/>
          <w:color w:val="666666"/>
          <w:sz w:val="21"/>
          <w:szCs w:val="21"/>
          <w:lang w:eastAsia="es-CL"/>
        </w:rPr>
        <w:t>hoja blanca y papeles de colores otoñale</w:t>
      </w:r>
      <w:r w:rsidR="002A5D15">
        <w:rPr>
          <w:rFonts w:ascii="Arial" w:eastAsia="Times New Roman" w:hAnsi="Arial" w:cs="Arial"/>
          <w:color w:val="666666"/>
          <w:sz w:val="21"/>
          <w:szCs w:val="21"/>
          <w:lang w:eastAsia="es-CL"/>
        </w:rPr>
        <w:t>s</w:t>
      </w:r>
      <w:r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como café, rojo, amarillo, naranja, verde,</w:t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pegamento, lápiz y tijeras.</w:t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br/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br/>
      </w:r>
      <w:bookmarkStart w:id="0" w:name="more"/>
      <w:bookmarkEnd w:id="0"/>
      <w:r>
        <w:rPr>
          <w:noProof/>
          <w:lang w:eastAsia="es-CL"/>
        </w:rPr>
        <w:drawing>
          <wp:inline distT="0" distB="0" distL="0" distR="0" wp14:anchorId="016B1437" wp14:editId="03F326B3">
            <wp:extent cx="2224216" cy="1478826"/>
            <wp:effectExtent l="0" t="0" r="5080" b="7620"/>
            <wp:docPr id="1" name="image" descr="http://4.bp.blogspot.com/-OdfZUW4aSWI/UoogcMfK7xI/AAAAAAAAI50/kBTP2EWodsQ/s1600/arbol+de+oto%C3%B1o+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4.bp.blogspot.com/-OdfZUW4aSWI/UoogcMfK7xI/AAAAAAAAI50/kBTP2EWodsQ/s1600/arbol+de+oto%C3%B1o+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336" cy="148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3D" w:rsidRDefault="0070053D" w:rsidP="0070053D">
      <w:pPr>
        <w:spacing w:after="24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70053D" w:rsidRPr="00707946" w:rsidRDefault="0070053D" w:rsidP="0070053D">
      <w:pPr>
        <w:spacing w:after="24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>Para empezar marcamos la silueta de la mano y parte del brazo de nuestro niño (esto le va a encantar).</w:t>
      </w: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noProof/>
          <w:color w:val="09BBB2"/>
          <w:sz w:val="21"/>
          <w:szCs w:val="21"/>
          <w:bdr w:val="none" w:sz="0" w:space="0" w:color="auto" w:frame="1"/>
          <w:lang w:eastAsia="es-CL"/>
        </w:rPr>
        <w:drawing>
          <wp:inline distT="0" distB="0" distL="0" distR="0" wp14:anchorId="3BFF7E67" wp14:editId="53A10272">
            <wp:extent cx="2223770" cy="1460425"/>
            <wp:effectExtent l="0" t="0" r="5080" b="6985"/>
            <wp:docPr id="2" name="Imagen 2" descr="http://3.bp.blogspot.com/-_W0sdysCuu0/UoodbS2FYuI/AAAAAAAAI4w/WNpO-dzdVwo/s280/arbol+de+oto%C3%B1o+(10)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_W0sdysCuu0/UoodbS2FYuI/AAAAAAAAI4w/WNpO-dzdVwo/s280/arbol+de+oto%C3%B1o+(10)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173" cy="147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70053D" w:rsidRPr="00707946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es-CL"/>
        </w:rPr>
        <w:t>La recortamos con cuidado</w:t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>. Ya tenemos el tronco y las ramas de nuestro árbol.</w:t>
      </w:r>
      <w:r w:rsidRPr="00707946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es-CL"/>
        </w:rPr>
        <w:t> </w:t>
      </w: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noProof/>
          <w:color w:val="09BBB2"/>
          <w:sz w:val="21"/>
          <w:szCs w:val="21"/>
          <w:bdr w:val="none" w:sz="0" w:space="0" w:color="auto" w:frame="1"/>
          <w:lang w:eastAsia="es-CL"/>
        </w:rPr>
        <w:drawing>
          <wp:inline distT="0" distB="0" distL="0" distR="0" wp14:anchorId="7F5E1674" wp14:editId="579069B5">
            <wp:extent cx="1532237" cy="2309496"/>
            <wp:effectExtent l="0" t="0" r="0" b="0"/>
            <wp:docPr id="3" name="Imagen 3" descr="http://1.bp.blogspot.com/-bzWdZHdTCuw/UoodOutYQuI/AAAAAAAAI4k/TD84EedvoLg/s280/arbol+de+oto%25C3%25B1o+%252811%252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.bp.blogspot.com/-bzWdZHdTCuw/UoodOutYQuI/AAAAAAAAI4k/TD84EedvoLg/s280/arbol+de+oto%25C3%25B1o+%252811%252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175" cy="232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70053D" w:rsidRDefault="0070053D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2A5D15" w:rsidRDefault="002A5D15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2A5D15" w:rsidRPr="00707946" w:rsidRDefault="002A5D15" w:rsidP="002A5D15">
      <w:pPr>
        <w:spacing w:after="24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lastRenderedPageBreak/>
        <w:t xml:space="preserve">Nos faltan las hojas. Para ello recortaremos cuadraditos de papel </w:t>
      </w:r>
      <w:r>
        <w:rPr>
          <w:rFonts w:ascii="Arial" w:eastAsia="Times New Roman" w:hAnsi="Arial" w:cs="Arial"/>
          <w:color w:val="666666"/>
          <w:sz w:val="21"/>
          <w:szCs w:val="21"/>
          <w:lang w:eastAsia="es-CL"/>
        </w:rPr>
        <w:t>de colores ( puede ser papel lustre o trocitos de revistas respetando colores otoñales o si tienes la posibilidad de hojitas secas naturales recogidas cerca de tu casa)</w:t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y lo pegaremos en el centro de la cartulina</w:t>
      </w:r>
      <w:r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u hoja</w:t>
      </w: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blanca.</w:t>
      </w:r>
    </w:p>
    <w:p w:rsidR="0070053D" w:rsidRPr="00707946" w:rsidRDefault="002A5D15" w:rsidP="0070053D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noProof/>
          <w:color w:val="09BBB2"/>
          <w:sz w:val="21"/>
          <w:szCs w:val="21"/>
          <w:bdr w:val="none" w:sz="0" w:space="0" w:color="auto" w:frame="1"/>
          <w:lang w:eastAsia="es-CL"/>
        </w:rPr>
        <w:drawing>
          <wp:inline distT="0" distB="0" distL="0" distR="0" wp14:anchorId="66323472" wp14:editId="2F12F0C7">
            <wp:extent cx="2291567" cy="1504950"/>
            <wp:effectExtent l="0" t="0" r="0" b="0"/>
            <wp:docPr id="4" name="Imagen 4" descr="http://1.bp.blogspot.com/-t17OmQYKJKU/UoodWJ4265I/AAAAAAAAI4o/oLr6qWnRVaw/s280/arbol+de+oto%C3%B1o+(12)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-t17OmQYKJKU/UoodWJ4265I/AAAAAAAAI4o/oLr6qWnRVaw/s280/arbol+de+oto%C3%B1o+(12)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4" cy="152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3D" w:rsidRPr="00707946" w:rsidRDefault="0070053D" w:rsidP="0070053D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2A5D15" w:rsidRPr="00707946" w:rsidRDefault="002A5D15" w:rsidP="002A5D15">
      <w:pPr>
        <w:spacing w:after="24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>Cuando creamos que es lo suficientemente frondoso podemos seguir pegando algunas "hojitas" en la parte inferior de la cartulina, como si se hubieran caído al suelo.</w:t>
      </w:r>
    </w:p>
    <w:p w:rsidR="002A5D15" w:rsidRDefault="002A5D15" w:rsidP="002A5D15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noProof/>
          <w:color w:val="09BBB2"/>
          <w:sz w:val="21"/>
          <w:szCs w:val="21"/>
          <w:bdr w:val="none" w:sz="0" w:space="0" w:color="auto" w:frame="1"/>
          <w:lang w:eastAsia="es-CL"/>
        </w:rPr>
        <w:drawing>
          <wp:inline distT="0" distB="0" distL="0" distR="0" wp14:anchorId="0591C6BB" wp14:editId="44819FEB">
            <wp:extent cx="2343150" cy="1538827"/>
            <wp:effectExtent l="0" t="0" r="0" b="4445"/>
            <wp:docPr id="5" name="Imagen 5" descr="http://1.bp.blogspot.com/-I_2zYgraLwQ/UoofFm_ZvII/AAAAAAAAI48/KA9m8yB2wqQ/s280/arbol+de+oto%C3%B1o+(18)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I_2zYgraLwQ/UoofFm_ZvII/AAAAAAAAI48/KA9m8yB2wqQ/s280/arbol+de+oto%C3%B1o+(18)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99" cy="154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D15">
        <w:rPr>
          <w:rFonts w:ascii="Arial" w:eastAsia="Times New Roman" w:hAnsi="Arial" w:cs="Arial"/>
          <w:color w:val="666666"/>
          <w:sz w:val="21"/>
          <w:szCs w:val="21"/>
          <w:lang w:eastAsia="es-CL"/>
        </w:rPr>
        <w:t xml:space="preserve"> </w:t>
      </w:r>
    </w:p>
    <w:p w:rsidR="002A5D15" w:rsidRDefault="002A5D15" w:rsidP="002A5D15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2A5D15" w:rsidRDefault="002A5D15" w:rsidP="002A5D15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  <w:r w:rsidRPr="00707946">
        <w:rPr>
          <w:rFonts w:ascii="Arial" w:eastAsia="Times New Roman" w:hAnsi="Arial" w:cs="Arial"/>
          <w:color w:val="666666"/>
          <w:sz w:val="21"/>
          <w:szCs w:val="21"/>
          <w:lang w:eastAsia="es-CL"/>
        </w:rPr>
        <w:t>Una vez seco solo tenemos que pegar nuestro tronco y ya tenemos nuestro árbol.</w:t>
      </w:r>
    </w:p>
    <w:p w:rsidR="002A5D15" w:rsidRDefault="002A5D15" w:rsidP="002A5D15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es-CL"/>
        </w:rPr>
      </w:pPr>
    </w:p>
    <w:p w:rsidR="002A5D15" w:rsidRPr="00707946" w:rsidRDefault="002A5D15" w:rsidP="002A5D15">
      <w:pPr>
        <w:spacing w:after="0" w:line="240" w:lineRule="auto"/>
        <w:rPr>
          <w:rFonts w:ascii="Arial" w:eastAsia="Times New Roman" w:hAnsi="Arial" w:cs="Arial"/>
          <w:noProof/>
          <w:color w:val="888888"/>
          <w:sz w:val="21"/>
          <w:szCs w:val="21"/>
          <w:bdr w:val="none" w:sz="0" w:space="0" w:color="auto" w:frame="1"/>
          <w:lang w:eastAsia="es-CL"/>
        </w:rPr>
      </w:pPr>
      <w:r w:rsidRPr="00707946">
        <w:rPr>
          <w:rFonts w:ascii="Arial" w:eastAsia="Times New Roman" w:hAnsi="Arial" w:cs="Arial"/>
          <w:noProof/>
          <w:color w:val="888888"/>
          <w:sz w:val="21"/>
          <w:szCs w:val="21"/>
          <w:bdr w:val="none" w:sz="0" w:space="0" w:color="auto" w:frame="1"/>
          <w:lang w:eastAsia="es-CL"/>
        </w:rPr>
        <w:drawing>
          <wp:inline distT="0" distB="0" distL="0" distR="0" wp14:anchorId="4F0CE1AD" wp14:editId="3C3A8B68">
            <wp:extent cx="1235675" cy="1862497"/>
            <wp:effectExtent l="0" t="0" r="3175" b="4445"/>
            <wp:docPr id="7" name="Imagen 7" descr="http://4.bp.blogspot.com/-rF_fhPle0BE/UoogWkQjfSI/AAAAAAAAI5k/viB1SOsOzN8/s280/arbol+de+oto%C3%B1o+(22)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rF_fhPle0BE/UoogWkQjfSI/AAAAAAAAI5k/viB1SOsOzN8/s280/arbol+de+oto%C3%B1o+(22)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15" cy="187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D15" w:rsidRPr="00707946" w:rsidSect="0070053D">
      <w:pgSz w:w="12240" w:h="15840"/>
      <w:pgMar w:top="1417" w:right="61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3D"/>
    <w:rsid w:val="002A5D15"/>
    <w:rsid w:val="0070053D"/>
    <w:rsid w:val="007A3BFA"/>
    <w:rsid w:val="00A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E7AD"/>
  <w15:chartTrackingRefBased/>
  <w15:docId w15:val="{68E35CE7-4FDD-4052-AE13-3ADFB25E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4.bp.blogspot.com/-rF_fhPle0BE/UoogWkQjfSI/AAAAAAAAI5k/viB1SOsOzN8/s1600/arbol+de+oto%C3%B1o+(22)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.bp.blogspot.com/-bzWdZHdTCuw/UoodOutYQuI/AAAAAAAAI4k/TD84EedvoLg/s1600/arbol+de+oto%C3%B1o+(11)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1.bp.blogspot.com/-I_2zYgraLwQ/UoofFm_ZvII/AAAAAAAAI48/KA9m8yB2wqQ/s1600/arbol+de+oto%C3%B1o+(18).JPG" TargetMode="External"/><Relationship Id="rId5" Type="http://schemas.openxmlformats.org/officeDocument/2006/relationships/hyperlink" Target="http://3.bp.blogspot.com/-_W0sdysCuu0/UoodbS2FYuI/AAAAAAAAI4w/WNpO-dzdVwo/s1600/arbol+de+oto%C3%B1o+(10)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1.bp.blogspot.com/-t17OmQYKJKU/UoodWJ4265I/AAAAAAAAI4o/oLr6qWnRVaw/s1600/arbol+de+oto%C3%B1o+(12)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Hormazabal perez</dc:creator>
  <cp:keywords/>
  <dc:description/>
  <cp:lastModifiedBy>Claudia Francisca Seguel Valdivia</cp:lastModifiedBy>
  <cp:revision>2</cp:revision>
  <dcterms:created xsi:type="dcterms:W3CDTF">2020-03-25T20:00:00Z</dcterms:created>
  <dcterms:modified xsi:type="dcterms:W3CDTF">2020-03-25T20:00:00Z</dcterms:modified>
</cp:coreProperties>
</file>