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C11" w:rsidRPr="00BD4353" w:rsidRDefault="00A66C11" w:rsidP="00A66C11">
      <w:pPr>
        <w:rPr>
          <w:noProof/>
          <w:lang w:val="es-CL"/>
        </w:rPr>
      </w:pPr>
      <w:r w:rsidRPr="00BD4353">
        <w:rPr>
          <w:noProof/>
          <w:lang w:val="es-CL"/>
        </w:rPr>
        <w:t>Actividad n° 4</w:t>
      </w:r>
    </w:p>
    <w:p w:rsidR="00A66C11" w:rsidRDefault="00A66C11" w:rsidP="00A66C11">
      <w:pPr>
        <w:rPr>
          <w:noProof/>
          <w:lang w:val="es-CL"/>
        </w:rPr>
      </w:pPr>
      <w:r w:rsidRPr="00634B75">
        <w:rPr>
          <w:noProof/>
          <w:lang w:val="es-CL"/>
        </w:rPr>
        <w:t>Pidele a u</w:t>
      </w:r>
      <w:r>
        <w:rPr>
          <w:noProof/>
          <w:lang w:val="es-CL"/>
        </w:rPr>
        <w:t>n adulto que marque en una hoja, lineas rectas y curvas y que terminen con un dibujo (como muestra el ejemplo) . Recuerde anexar la actividad junto a las anteriores, para ser revisada al regreso a la escuela.</w:t>
      </w:r>
    </w:p>
    <w:p w:rsidR="00A66C11" w:rsidRPr="00634B75" w:rsidRDefault="00A66C11" w:rsidP="00A66C11">
      <w:pPr>
        <w:rPr>
          <w:noProof/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6CA7C" wp14:editId="5392C68C">
                <wp:simplePos x="0" y="0"/>
                <wp:positionH relativeFrom="column">
                  <wp:posOffset>206441</wp:posOffset>
                </wp:positionH>
                <wp:positionV relativeFrom="paragraph">
                  <wp:posOffset>459121</wp:posOffset>
                </wp:positionV>
                <wp:extent cx="529390" cy="433136"/>
                <wp:effectExtent l="0" t="0" r="23495" b="2413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390" cy="43313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24B93C" id="Elipse 5" o:spid="_x0000_s1026" style="position:absolute;margin-left:16.25pt;margin-top:36.15pt;width:41.7pt;height:3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val="es-CL"/>
        </w:rPr>
        <w:t>Toma la tijera  (con supervision de un adulto) y recorta siguiendo la linea punteada hasta donde esta el dibujo (sin recortarlo)</w:t>
      </w:r>
    </w:p>
    <w:p w:rsidR="00A66C11" w:rsidRPr="00634B75" w:rsidRDefault="00A66C11" w:rsidP="00A66C11">
      <w:pPr>
        <w:rPr>
          <w:noProof/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7C65F" wp14:editId="30E1F85D">
                <wp:simplePos x="0" y="0"/>
                <wp:positionH relativeFrom="column">
                  <wp:posOffset>4092575</wp:posOffset>
                </wp:positionH>
                <wp:positionV relativeFrom="paragraph">
                  <wp:posOffset>37226</wp:posOffset>
                </wp:positionV>
                <wp:extent cx="457200" cy="384810"/>
                <wp:effectExtent l="38100" t="19050" r="38100" b="34290"/>
                <wp:wrapNone/>
                <wp:docPr id="8" name="Estrella de 5 punt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481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2F6DA" id="Estrella de 5 puntas 8" o:spid="_x0000_s1026" style="position:absolute;margin-left:322.25pt;margin-top:2.95pt;width:36pt;height:30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3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" path="m,146984r174636,1l228600,r53964,146985l457200,146984,315916,237825r53966,146984l228600,293967,87318,384809,141284,237825,,146984xe" fillcolor="#5b9bd5 [3204]" strokecolor="#1f4d78 [1604]" strokeweight="1pt">
                <v:stroke joinstyle="miter"/>
                <v:path arrowok="t" o:connecttype="custom" o:connectlocs="0,146984;174636,146985;228600,0;282564,146985;457200,146984;315916,237825;369882,384809;228600,293967;87318,384809;141284,237825;0,14698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1D70F" wp14:editId="29A43B09">
                <wp:simplePos x="0" y="0"/>
                <wp:positionH relativeFrom="column">
                  <wp:posOffset>2889952</wp:posOffset>
                </wp:positionH>
                <wp:positionV relativeFrom="paragraph">
                  <wp:posOffset>32385</wp:posOffset>
                </wp:positionV>
                <wp:extent cx="457200" cy="384944"/>
                <wp:effectExtent l="19050" t="19050" r="38100" b="15240"/>
                <wp:wrapNone/>
                <wp:docPr id="7" name="Triángulo isósce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4944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FF3D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7" o:spid="_x0000_s1026" type="#_x0000_t5" style="position:absolute;margin-left:227.55pt;margin-top:2.55pt;width:36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980EB" wp14:editId="7C537722">
                <wp:simplePos x="0" y="0"/>
                <wp:positionH relativeFrom="column">
                  <wp:posOffset>1470560</wp:posOffset>
                </wp:positionH>
                <wp:positionV relativeFrom="paragraph">
                  <wp:posOffset>32619</wp:posOffset>
                </wp:positionV>
                <wp:extent cx="409073" cy="409074"/>
                <wp:effectExtent l="0" t="0" r="10160" b="101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73" cy="4090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A2637" id="Rectángulo 6" o:spid="_x0000_s1026" style="position:absolute;margin-left:115.8pt;margin-top:2.55pt;width:32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" fillcolor="#5b9bd5 [3204]" strokecolor="#1f4d78 [1604]" strokeweight="1pt"/>
            </w:pict>
          </mc:Fallback>
        </mc:AlternateContent>
      </w:r>
    </w:p>
    <w:p w:rsidR="00A66C11" w:rsidRDefault="00A66C11" w:rsidP="00A66C11">
      <w:pPr>
        <w:rPr>
          <w:noProof/>
          <w:lang w:val="es-CL"/>
        </w:rPr>
      </w:pPr>
      <w:r>
        <w:rPr>
          <w:noProof/>
        </w:rPr>
        <w:drawing>
          <wp:inline distT="0" distB="0" distL="0" distR="0" wp14:anchorId="290E434C" wp14:editId="23387C79">
            <wp:extent cx="2329425" cy="6136105"/>
            <wp:effectExtent l="0" t="0" r="0" b="0"/>
            <wp:docPr id="3" name="Imagen 3" descr="Recortar líneas cu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cortar líneas curva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44655" cy="617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0BFAD5" wp14:editId="6BA2A527">
            <wp:extent cx="2416783" cy="6189959"/>
            <wp:effectExtent l="0" t="0" r="3175" b="1905"/>
            <wp:docPr id="4" name="Imagen 4" descr="Hojas de trabajo para niños a partir de los 3 años para aprender a cortar líneas rectas con las tijer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jas de trabajo para niños a partir de los 3 años para aprender a cortar líneas rectas con las tijeras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61873" cy="6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1F93" w:rsidRDefault="00361F93"/>
    <w:sectPr w:rsidR="00361F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11"/>
    <w:rsid w:val="00361F93"/>
    <w:rsid w:val="00A66C11"/>
    <w:rsid w:val="00A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FAD2F-CAE3-4319-9367-E1E3400E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Claudia Francisca Seguel Valdivia</cp:lastModifiedBy>
  <cp:revision>2</cp:revision>
  <dcterms:created xsi:type="dcterms:W3CDTF">2020-03-19T17:49:00Z</dcterms:created>
  <dcterms:modified xsi:type="dcterms:W3CDTF">2020-03-19T23:11:00Z</dcterms:modified>
</cp:coreProperties>
</file>