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D1" w:rsidRDefault="002B5C1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-80645</wp:posOffset>
                </wp:positionH>
                <wp:positionV relativeFrom="paragraph">
                  <wp:posOffset>-308610</wp:posOffset>
                </wp:positionV>
                <wp:extent cx="8410575" cy="5876925"/>
                <wp:effectExtent l="19050" t="1905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0575" cy="5876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B8B" w:rsidRPr="00EE1B8B" w:rsidRDefault="00CF3387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:rsidR="002B5C17" w:rsidRDefault="002B5C17">
                            <w:r>
                              <w:t xml:space="preserve">-. </w:t>
                            </w:r>
                            <w:r w:rsidRPr="002B5C1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Pint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de acuerdo al modelo entregado.</w:t>
                            </w:r>
                          </w:p>
                          <w:p w:rsidR="002B5C17" w:rsidRDefault="002B5C17"/>
                          <w:p w:rsidR="002B5C17" w:rsidRDefault="002B5C17"/>
                          <w:p w:rsidR="002B5C17" w:rsidRDefault="002B5C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.35pt;margin-top:-24.3pt;width:662.25pt;height:4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" filled="f" strokeweight="3pt">
                <v:stroke dashstyle="longDashDot"/>
                <v:textbox>
                  <w:txbxContent>
                    <w:p w:rsidR="00EE1B8B" w:rsidRPr="00EE1B8B" w:rsidRDefault="00CF3387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                    </w:t>
                      </w:r>
                    </w:p>
                    <w:p w:rsidR="002B5C17" w:rsidRDefault="002B5C17">
                      <w:r>
                        <w:t xml:space="preserve">-. </w:t>
                      </w:r>
                      <w:r w:rsidRPr="002B5C17">
                        <w:rPr>
                          <w:rFonts w:ascii="Comic Sans MS" w:hAnsi="Comic Sans MS"/>
                          <w:sz w:val="24"/>
                          <w:szCs w:val="24"/>
                        </w:rPr>
                        <w:t>Pint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 de acuerdo al modelo entregado.</w:t>
                      </w:r>
                    </w:p>
                    <w:p w:rsidR="002B5C17" w:rsidRDefault="002B5C17"/>
                    <w:p w:rsidR="002B5C17" w:rsidRDefault="002B5C17"/>
                    <w:p w:rsidR="002B5C17" w:rsidRDefault="002B5C17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2D1D19FD" wp14:editId="7C1CED49">
            <wp:extent cx="8382000" cy="5953125"/>
            <wp:effectExtent l="0" t="0" r="0" b="9525"/>
            <wp:docPr id="1" name="Imagen 1" descr="Resultado de imagen para imagenes de numeros para niÃ±os de in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es de numeros para niÃ±os de inici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CD1" w:rsidSect="002B5C1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17"/>
    <w:rsid w:val="002B5C17"/>
    <w:rsid w:val="00AD0CD1"/>
    <w:rsid w:val="00CF3387"/>
    <w:rsid w:val="00E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 En Uno</dc:creator>
  <cp:lastModifiedBy>Todo En Uno</cp:lastModifiedBy>
  <cp:revision>3</cp:revision>
  <cp:lastPrinted>2019-09-27T12:05:00Z</cp:lastPrinted>
  <dcterms:created xsi:type="dcterms:W3CDTF">2018-11-26T00:26:00Z</dcterms:created>
  <dcterms:modified xsi:type="dcterms:W3CDTF">2020-04-02T22:16:00Z</dcterms:modified>
</cp:coreProperties>
</file>