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51" w:rsidRDefault="00B75C3D"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2455880</wp:posOffset>
                </wp:positionH>
                <wp:positionV relativeFrom="paragraph">
                  <wp:posOffset>619268</wp:posOffset>
                </wp:positionV>
                <wp:extent cx="3958962" cy="431321"/>
                <wp:effectExtent l="0" t="0" r="2286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8962" cy="431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C3D" w:rsidRPr="00E91461" w:rsidRDefault="00E237E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E91461" w:rsidRPr="00E9146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Pinta de rojo al cangrejo.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3.4pt;margin-top:48.75pt;width:311.75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">
                <v:textbox>
                  <w:txbxContent>
                    <w:p w:rsidR="00B75C3D" w:rsidRPr="00E91461" w:rsidRDefault="00E237E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</w:t>
                      </w:r>
                      <w:r w:rsidR="00E91461" w:rsidRPr="00E91461">
                        <w:rPr>
                          <w:rFonts w:ascii="Comic Sans MS" w:hAnsi="Comic Sans MS"/>
                          <w:sz w:val="28"/>
                          <w:szCs w:val="28"/>
                        </w:rPr>
                        <w:t>Pinta de rojo al cangrejo.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4339919D" wp14:editId="12941346">
            <wp:simplePos x="0" y="0"/>
            <wp:positionH relativeFrom="column">
              <wp:posOffset>514937</wp:posOffset>
            </wp:positionH>
            <wp:positionV relativeFrom="paragraph">
              <wp:posOffset>1257622</wp:posOffset>
            </wp:positionV>
            <wp:extent cx="7194430" cy="4580627"/>
            <wp:effectExtent l="0" t="0" r="6985" b="0"/>
            <wp:wrapNone/>
            <wp:docPr id="1" name="Imagen 1" descr="http://www.escuelaenlanube.com/wp-content/uploads/2012/09/08animalesacuat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cuelaenlanube.com/wp-content/uploads/2012/09/08animalesacuatic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15" cy="458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5E92C" wp14:editId="211F2776">
                <wp:simplePos x="0" y="0"/>
                <wp:positionH relativeFrom="column">
                  <wp:posOffset>290650</wp:posOffset>
                </wp:positionH>
                <wp:positionV relativeFrom="paragraph">
                  <wp:posOffset>507125</wp:posOffset>
                </wp:positionV>
                <wp:extent cx="7840980" cy="5598544"/>
                <wp:effectExtent l="0" t="0" r="26670" b="2159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0980" cy="55985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2.9pt;margin-top:39.95pt;width:617.4pt;height:4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" fillcolor="white [3201]" strokecolor="black [3200]" strokeweight="2pt"/>
            </w:pict>
          </mc:Fallback>
        </mc:AlternateContent>
      </w:r>
    </w:p>
    <w:sectPr w:rsidR="006B2D51" w:rsidSect="00B75C3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3D"/>
    <w:rsid w:val="006B2D51"/>
    <w:rsid w:val="00B75C3D"/>
    <w:rsid w:val="00E237EC"/>
    <w:rsid w:val="00E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 Gajardo</dc:creator>
  <cp:lastModifiedBy>Samsung</cp:lastModifiedBy>
  <cp:revision>3</cp:revision>
  <cp:lastPrinted>2015-05-13T02:09:00Z</cp:lastPrinted>
  <dcterms:created xsi:type="dcterms:W3CDTF">2015-05-07T02:00:00Z</dcterms:created>
  <dcterms:modified xsi:type="dcterms:W3CDTF">2020-04-28T21:06:00Z</dcterms:modified>
</cp:coreProperties>
</file>