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2D" w:rsidRDefault="00F54428">
      <w:r w:rsidRPr="00F5442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022566" cy="5417389"/>
                <wp:effectExtent l="0" t="0" r="1714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66" cy="54173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428" w:rsidRPr="00F54428" w:rsidRDefault="00F5442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F544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CL"/>
                              </w:rPr>
                              <w:t>Rellena con sémola la estrella de mar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CL"/>
                              </w:rPr>
                              <w:t>.</w:t>
                            </w:r>
                            <w:r w:rsidRPr="00F544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631.7pt;height:426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" filled="f" strokeweight="1.5pt">
                <v:textbox>
                  <w:txbxContent>
                    <w:p w:rsidR="00F54428" w:rsidRPr="00F54428" w:rsidRDefault="00F5442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s-CL"/>
                        </w:rPr>
                      </w:pPr>
                      <w:r w:rsidRPr="00F54428">
                        <w:rPr>
                          <w:rFonts w:ascii="Comic Sans MS" w:hAnsi="Comic Sans MS"/>
                          <w:sz w:val="28"/>
                          <w:szCs w:val="28"/>
                          <w:lang w:val="es-CL"/>
                        </w:rPr>
                        <w:t>Rellena con sémola la estrella de mar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s-CL"/>
                        </w:rPr>
                        <w:t>.</w:t>
                      </w:r>
                      <w:r w:rsidRPr="00F54428">
                        <w:rPr>
                          <w:rFonts w:ascii="Comic Sans MS" w:hAnsi="Comic Sans MS"/>
                          <w:sz w:val="28"/>
                          <w:szCs w:val="28"/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t xml:space="preserve">                                </w:t>
      </w:r>
      <w:r w:rsidR="005A3E70">
        <w:rPr>
          <w:noProof/>
          <w:lang w:val="es-CL" w:eastAsia="es-CL"/>
        </w:rPr>
        <w:drawing>
          <wp:inline distT="0" distB="0" distL="0" distR="0" wp14:anchorId="603FA84D" wp14:editId="4D05296A">
            <wp:extent cx="6383547" cy="4891177"/>
            <wp:effectExtent l="0" t="0" r="0" b="5080"/>
            <wp:docPr id="1" name="Imagen 1" descr="http://www.nocturnar.com/forum/attachments/diseno/72822d1353100549-estrellas-colorear-estrella-de-mar-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cturnar.com/forum/attachments/diseno/72822d1353100549-estrellas-colorear-estrella-de-mar-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00" cy="489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62D" w:rsidSect="00432CDC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70"/>
    <w:rsid w:val="0012043C"/>
    <w:rsid w:val="00432CDC"/>
    <w:rsid w:val="005A3E70"/>
    <w:rsid w:val="00885C1E"/>
    <w:rsid w:val="008D3127"/>
    <w:rsid w:val="009228CA"/>
    <w:rsid w:val="00C0540B"/>
    <w:rsid w:val="00DF7C97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Samsung</cp:lastModifiedBy>
  <cp:revision>5</cp:revision>
  <cp:lastPrinted>2015-05-05T02:27:00Z</cp:lastPrinted>
  <dcterms:created xsi:type="dcterms:W3CDTF">2014-05-13T13:38:00Z</dcterms:created>
  <dcterms:modified xsi:type="dcterms:W3CDTF">2020-04-28T20:33:00Z</dcterms:modified>
</cp:coreProperties>
</file>