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7D" w:rsidRDefault="008432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-58857</wp:posOffset>
                </wp:positionH>
                <wp:positionV relativeFrom="paragraph">
                  <wp:posOffset>370865</wp:posOffset>
                </wp:positionV>
                <wp:extent cx="6115569" cy="8181711"/>
                <wp:effectExtent l="19050" t="19050" r="19050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569" cy="81817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2FF" w:rsidRDefault="008432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65pt;margin-top:29.2pt;width:481.55pt;height:6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" filled="f" strokeweight="2.25pt">
                <v:textbox>
                  <w:txbxContent>
                    <w:p w:rsidR="008432FF" w:rsidRDefault="008432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F55CC" wp14:editId="374B412F">
                <wp:simplePos x="0" y="0"/>
                <wp:positionH relativeFrom="column">
                  <wp:posOffset>2684342</wp:posOffset>
                </wp:positionH>
                <wp:positionV relativeFrom="paragraph">
                  <wp:posOffset>2730</wp:posOffset>
                </wp:positionV>
                <wp:extent cx="3218213" cy="902524"/>
                <wp:effectExtent l="0" t="0" r="127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213" cy="902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2FF" w:rsidRDefault="008432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1.35pt;margin-top:.2pt;width:253.4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" fillcolor="white [3212]" stroked="f">
                <v:textbox>
                  <w:txbxContent>
                    <w:p w:rsidR="008432FF" w:rsidRDefault="008432FF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106BA9FA" wp14:editId="699B9AB2">
            <wp:extent cx="6127668" cy="8680862"/>
            <wp:effectExtent l="0" t="0" r="6985" b="6350"/>
            <wp:docPr id="1" name="Imagen 1" descr="2 actividades de siluetas de verano. Preescolar y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actividades de siluetas de verano. Preescolar y educació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46" cy="868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FF"/>
    <w:rsid w:val="008432FF"/>
    <w:rsid w:val="00B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2020-04-29T20:53:00Z</dcterms:created>
  <dcterms:modified xsi:type="dcterms:W3CDTF">2020-04-29T20:59:00Z</dcterms:modified>
</cp:coreProperties>
</file>