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02B" w:rsidRDefault="00AC23B9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 wp14:anchorId="3AD5A3D5" wp14:editId="30FAFC38">
            <wp:simplePos x="0" y="0"/>
            <wp:positionH relativeFrom="column">
              <wp:posOffset>109394</wp:posOffset>
            </wp:positionH>
            <wp:positionV relativeFrom="paragraph">
              <wp:posOffset>-373814</wp:posOffset>
            </wp:positionV>
            <wp:extent cx="5810082" cy="6530273"/>
            <wp:effectExtent l="0" t="0" r="635" b="4445"/>
            <wp:wrapNone/>
            <wp:docPr id="1" name="Imagen 1" descr="http://recursospreescolar.files.wordpress.com/2009/09/explorar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cursospreescolar.files.wordpress.com/2009/09/explorar001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599" cy="652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2C43B7" wp14:editId="3D2E789B">
                <wp:simplePos x="0" y="0"/>
                <wp:positionH relativeFrom="column">
                  <wp:posOffset>-238563</wp:posOffset>
                </wp:positionH>
                <wp:positionV relativeFrom="paragraph">
                  <wp:posOffset>-511377</wp:posOffset>
                </wp:positionV>
                <wp:extent cx="6351759" cy="6773033"/>
                <wp:effectExtent l="0" t="0" r="11430" b="2794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1759" cy="67730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-18.8pt;margin-top:-40.25pt;width:500.15pt;height:53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" fillcolor="white [3201]" strokecolor="black [3200]" strokeweight="2pt"/>
            </w:pict>
          </mc:Fallback>
        </mc:AlternateContent>
      </w:r>
    </w:p>
    <w:sectPr w:rsidR="00AB602B" w:rsidSect="00C60A9C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AF0"/>
    <w:rsid w:val="00AB602B"/>
    <w:rsid w:val="00AC23B9"/>
    <w:rsid w:val="00C60A9C"/>
    <w:rsid w:val="00F0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04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4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04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4A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Arevalo Gajardo</dc:creator>
  <cp:lastModifiedBy>Mauricio</cp:lastModifiedBy>
  <cp:revision>3</cp:revision>
  <cp:lastPrinted>2015-05-05T00:40:00Z</cp:lastPrinted>
  <dcterms:created xsi:type="dcterms:W3CDTF">2015-04-29T02:58:00Z</dcterms:created>
  <dcterms:modified xsi:type="dcterms:W3CDTF">2015-05-28T01:47:00Z</dcterms:modified>
</cp:coreProperties>
</file>