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549D" w:rsidRPr="00EE40F6" w:rsidRDefault="00EE40F6" w:rsidP="003F549D">
      <w:pPr>
        <w:jc w:val="center"/>
        <w:rPr>
          <w:b/>
          <w:color w:val="548DD4" w:themeColor="text2" w:themeTint="99"/>
          <w:sz w:val="24"/>
          <w:szCs w:val="24"/>
          <w:u w:val="single"/>
        </w:rPr>
      </w:pPr>
      <w:r w:rsidRPr="00EE40F6">
        <w:rPr>
          <w:b/>
          <w:noProof/>
          <w:color w:val="548DD4" w:themeColor="text2" w:themeTint="99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2BBC8E84" wp14:editId="7BB41EC3">
            <wp:simplePos x="0" y="0"/>
            <wp:positionH relativeFrom="column">
              <wp:posOffset>5226685</wp:posOffset>
            </wp:positionH>
            <wp:positionV relativeFrom="paragraph">
              <wp:posOffset>-11430</wp:posOffset>
            </wp:positionV>
            <wp:extent cx="1134110" cy="1139190"/>
            <wp:effectExtent l="0" t="0" r="8890" b="3810"/>
            <wp:wrapTight wrapText="bothSides">
              <wp:wrapPolygon edited="0">
                <wp:start x="0" y="0"/>
                <wp:lineTo x="0" y="21311"/>
                <wp:lineTo x="21406" y="21311"/>
                <wp:lineTo x="21406" y="0"/>
                <wp:lineTo x="0" y="0"/>
              </wp:wrapPolygon>
            </wp:wrapTight>
            <wp:docPr id="4" name="Imagen 4" descr="Dibujo infantil leyendo, clase de matemáticas, niño, texto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bujo infantil leyendo, clase de matemáticas, niño, texto png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6" r="10447"/>
                    <a:stretch/>
                  </pic:blipFill>
                  <pic:spPr bwMode="auto">
                    <a:xfrm>
                      <a:off x="0" y="0"/>
                      <a:ext cx="1134110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549D" w:rsidRPr="00EE40F6">
        <w:rPr>
          <w:b/>
          <w:color w:val="548DD4" w:themeColor="text2" w:themeTint="99"/>
          <w:sz w:val="24"/>
          <w:szCs w:val="24"/>
          <w:u w:val="single"/>
        </w:rPr>
        <w:t>GUIA  MATEMÁTICA 3° y 4° BÁSICO</w:t>
      </w:r>
    </w:p>
    <w:p w:rsidR="003F549D" w:rsidRPr="00EE40F6" w:rsidRDefault="003F549D" w:rsidP="003F549D">
      <w:pPr>
        <w:jc w:val="center"/>
        <w:rPr>
          <w:color w:val="548DD4" w:themeColor="text2" w:themeTint="99"/>
          <w:sz w:val="16"/>
          <w:szCs w:val="16"/>
        </w:rPr>
      </w:pPr>
      <w:r w:rsidRPr="00EE40F6">
        <w:rPr>
          <w:b/>
          <w:color w:val="548DD4" w:themeColor="text2" w:themeTint="99"/>
          <w:sz w:val="16"/>
          <w:szCs w:val="16"/>
          <w:u w:val="single"/>
        </w:rPr>
        <w:t>PROFESORA VIVIANA BURGOS HERNÁNDEZ</w:t>
      </w:r>
    </w:p>
    <w:p w:rsidR="003F549D" w:rsidRPr="00EE40F6" w:rsidRDefault="00EE40F6" w:rsidP="003F549D">
      <w:pPr>
        <w:jc w:val="center"/>
        <w:rPr>
          <w:b/>
          <w:color w:val="548DD4" w:themeColor="text2" w:themeTint="99"/>
        </w:rPr>
      </w:pPr>
      <w:r w:rsidRPr="00EE40F6">
        <w:rPr>
          <w:b/>
          <w:color w:val="548DD4" w:themeColor="text2" w:themeTint="99"/>
        </w:rPr>
        <w:t>SEMANA del 06 al 10</w:t>
      </w:r>
      <w:r w:rsidR="003F549D" w:rsidRPr="00EE40F6">
        <w:rPr>
          <w:b/>
          <w:color w:val="548DD4" w:themeColor="text2" w:themeTint="99"/>
        </w:rPr>
        <w:t xml:space="preserve"> de julio</w:t>
      </w:r>
    </w:p>
    <w:p w:rsidR="00EE40F6" w:rsidRDefault="00EE40F6" w:rsidP="00387293"/>
    <w:p w:rsidR="003F549D" w:rsidRDefault="00EE40F6" w:rsidP="00EE40F6">
      <w:pPr>
        <w:pStyle w:val="Prrafodelista"/>
        <w:numPr>
          <w:ilvl w:val="0"/>
          <w:numId w:val="1"/>
        </w:numPr>
      </w:pPr>
      <w:r>
        <w:t>Observar</w:t>
      </w:r>
      <w:r w:rsidRPr="00EE40F6">
        <w:t xml:space="preserve"> video explicativo </w:t>
      </w:r>
      <w:r>
        <w:t>de sustracciones con dos cifras hasta 100.</w:t>
      </w:r>
    </w:p>
    <w:p w:rsidR="003F549D" w:rsidRDefault="00C52940" w:rsidP="00387293">
      <w:hyperlink r:id="rId8" w:history="1">
        <w:r w:rsidR="003F549D" w:rsidRPr="005B1B00">
          <w:rPr>
            <w:rStyle w:val="Hipervnculo"/>
          </w:rPr>
          <w:t>https://www.youtube.com/watch?v=mZQQtcw1Uww</w:t>
        </w:r>
      </w:hyperlink>
    </w:p>
    <w:p w:rsidR="00387293" w:rsidRDefault="00C52940" w:rsidP="00387293">
      <w:hyperlink r:id="rId9" w:history="1">
        <w:r w:rsidR="003F549D" w:rsidRPr="005B1B00">
          <w:rPr>
            <w:rStyle w:val="Hipervnculo"/>
          </w:rPr>
          <w:t>https://www.youtube.com/watch?v=ghJ6yb10B5o</w:t>
        </w:r>
      </w:hyperlink>
    </w:p>
    <w:p w:rsidR="00EE40F6" w:rsidRDefault="00EE40F6" w:rsidP="00387293"/>
    <w:p w:rsidR="0018331A" w:rsidRDefault="00EE40F6" w:rsidP="00EE40F6">
      <w:pPr>
        <w:pStyle w:val="Prrafodelista"/>
        <w:numPr>
          <w:ilvl w:val="0"/>
          <w:numId w:val="1"/>
        </w:numPr>
      </w:pPr>
      <w:r>
        <w:t>Copiar</w:t>
      </w:r>
      <w:r w:rsidR="00387293">
        <w:t xml:space="preserve"> los ejercicios a desarrollar en el</w:t>
      </w:r>
      <w:r>
        <w:t xml:space="preserve"> cuaderno, resolver </w:t>
      </w:r>
      <w:r w:rsidR="00387293">
        <w:t xml:space="preserve"> con ayuda de material concreto.</w:t>
      </w:r>
    </w:p>
    <w:p w:rsidR="00EE40F6" w:rsidRDefault="00440ED2" w:rsidP="00EE40F6">
      <w:r w:rsidRPr="00EE40F6"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495935</wp:posOffset>
            </wp:positionH>
            <wp:positionV relativeFrom="paragraph">
              <wp:posOffset>4493895</wp:posOffset>
            </wp:positionV>
            <wp:extent cx="2511425" cy="1569085"/>
            <wp:effectExtent l="0" t="0" r="3175" b="5715"/>
            <wp:wrapTight wrapText="bothSides">
              <wp:wrapPolygon edited="0">
                <wp:start x="0" y="0"/>
                <wp:lineTo x="0" y="21504"/>
                <wp:lineTo x="21518" y="21504"/>
                <wp:lineTo x="21518" y="0"/>
                <wp:lineTo x="0" y="0"/>
              </wp:wrapPolygon>
            </wp:wrapTight>
            <wp:docPr id="5" name="Imagen 5" descr="Matemática 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temática ER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25" cy="15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0F6">
        <w:rPr>
          <w:noProof/>
        </w:rPr>
        <w:drawing>
          <wp:anchor distT="0" distB="0" distL="114300" distR="114300" simplePos="0" relativeHeight="251655680" behindDoc="1" locked="0" layoutInCell="1" allowOverlap="1" wp14:anchorId="42AFAFA9" wp14:editId="68F2B5E4">
            <wp:simplePos x="0" y="0"/>
            <wp:positionH relativeFrom="column">
              <wp:posOffset>3530600</wp:posOffset>
            </wp:positionH>
            <wp:positionV relativeFrom="paragraph">
              <wp:posOffset>2966085</wp:posOffset>
            </wp:positionV>
            <wp:extent cx="3046095" cy="3093720"/>
            <wp:effectExtent l="12700" t="12700" r="14605" b="17780"/>
            <wp:wrapTight wrapText="bothSides">
              <wp:wrapPolygon edited="0">
                <wp:start x="-90" y="-89"/>
                <wp:lineTo x="-90" y="21635"/>
                <wp:lineTo x="21614" y="21635"/>
                <wp:lineTo x="21614" y="-89"/>
                <wp:lineTo x="-90" y="-89"/>
              </wp:wrapPolygon>
            </wp:wrapTight>
            <wp:docPr id="3" name="Imagen 3" descr="hoja-de-restas-4-sin-llev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ja-de-restas-4-sin-lleva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9" t="13444" r="6475" b="6757"/>
                    <a:stretch/>
                  </pic:blipFill>
                  <pic:spPr bwMode="auto">
                    <a:xfrm>
                      <a:off x="0" y="0"/>
                      <a:ext cx="3046095" cy="30937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0F6" w:rsidRPr="00EE40F6">
        <w:rPr>
          <w:noProof/>
        </w:rPr>
        <w:drawing>
          <wp:anchor distT="0" distB="0" distL="114300" distR="114300" simplePos="0" relativeHeight="251663872" behindDoc="1" locked="0" layoutInCell="1" allowOverlap="1" wp14:anchorId="2CC001AC" wp14:editId="5D0CE3B2">
            <wp:simplePos x="0" y="0"/>
            <wp:positionH relativeFrom="column">
              <wp:posOffset>4400550</wp:posOffset>
            </wp:positionH>
            <wp:positionV relativeFrom="paragraph">
              <wp:posOffset>125095</wp:posOffset>
            </wp:positionV>
            <wp:extent cx="1541780" cy="2830195"/>
            <wp:effectExtent l="0" t="0" r="1270" b="8255"/>
            <wp:wrapTight wrapText="bothSides">
              <wp:wrapPolygon edited="0">
                <wp:start x="12010" y="0"/>
                <wp:lineTo x="7740" y="145"/>
                <wp:lineTo x="2135" y="1599"/>
                <wp:lineTo x="2135" y="3199"/>
                <wp:lineTo x="5338" y="4798"/>
                <wp:lineTo x="6939" y="4798"/>
                <wp:lineTo x="2402" y="6979"/>
                <wp:lineTo x="534" y="7415"/>
                <wp:lineTo x="534" y="9450"/>
                <wp:lineTo x="4003" y="9450"/>
                <wp:lineTo x="3470" y="17592"/>
                <wp:lineTo x="5338" y="18755"/>
                <wp:lineTo x="7206" y="18755"/>
                <wp:lineTo x="6939" y="21081"/>
                <wp:lineTo x="7473" y="21518"/>
                <wp:lineTo x="12277" y="21518"/>
                <wp:lineTo x="13878" y="21081"/>
                <wp:lineTo x="15746" y="19628"/>
                <wp:lineTo x="16013" y="18319"/>
                <wp:lineTo x="14946" y="17592"/>
                <wp:lineTo x="12277" y="16429"/>
                <wp:lineTo x="13077" y="14103"/>
                <wp:lineTo x="12811" y="12503"/>
                <wp:lineTo x="12277" y="11777"/>
                <wp:lineTo x="13611" y="9450"/>
                <wp:lineTo x="14679" y="9450"/>
                <wp:lineTo x="17881" y="7706"/>
                <wp:lineTo x="17881" y="7124"/>
                <wp:lineTo x="19483" y="4798"/>
                <wp:lineTo x="21351" y="3053"/>
                <wp:lineTo x="21351" y="1745"/>
                <wp:lineTo x="18148" y="582"/>
                <wp:lineTo x="14679" y="0"/>
                <wp:lineTo x="12010" y="0"/>
              </wp:wrapPolygon>
            </wp:wrapTight>
            <wp:docPr id="6" name="Imagen 6" descr="Niña pensando que signos usar para resolver un problema | Trabaj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iña pensando que signos usar para resolver un problema | Trabajos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28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0F6" w:rsidRPr="00EE40F6">
        <w:rPr>
          <w:noProof/>
        </w:rPr>
        <w:drawing>
          <wp:anchor distT="0" distB="0" distL="114300" distR="114300" simplePos="0" relativeHeight="251661312" behindDoc="1" locked="0" layoutInCell="1" allowOverlap="1" wp14:anchorId="5DAB21DA" wp14:editId="093EA0E9">
            <wp:simplePos x="0" y="0"/>
            <wp:positionH relativeFrom="column">
              <wp:posOffset>49530</wp:posOffset>
            </wp:positionH>
            <wp:positionV relativeFrom="paragraph">
              <wp:posOffset>125095</wp:posOffset>
            </wp:positionV>
            <wp:extent cx="3234055" cy="4064635"/>
            <wp:effectExtent l="19050" t="19050" r="23495" b="12065"/>
            <wp:wrapTight wrapText="bothSides">
              <wp:wrapPolygon edited="0">
                <wp:start x="-127" y="-101"/>
                <wp:lineTo x="-127" y="21563"/>
                <wp:lineTo x="21630" y="21563"/>
                <wp:lineTo x="21630" y="-101"/>
                <wp:lineTo x="-127" y="-101"/>
              </wp:wrapPolygon>
            </wp:wrapTight>
            <wp:docPr id="2" name="Imagen 2" descr="hoja-de-restas-6-sin-llev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ja-de-restas-6-sin-llevar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4" t="13771" r="6085" b="6378"/>
                    <a:stretch/>
                  </pic:blipFill>
                  <pic:spPr bwMode="auto">
                    <a:xfrm>
                      <a:off x="0" y="0"/>
                      <a:ext cx="3234055" cy="40646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E40F6" w:rsidSect="00EE40F6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52940" w:rsidRDefault="00C52940" w:rsidP="00440ED2">
      <w:pPr>
        <w:spacing w:after="0" w:line="240" w:lineRule="auto"/>
      </w:pPr>
      <w:r>
        <w:separator/>
      </w:r>
    </w:p>
  </w:endnote>
  <w:endnote w:type="continuationSeparator" w:id="0">
    <w:p w:rsidR="00C52940" w:rsidRDefault="00C52940" w:rsidP="00440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52940" w:rsidRDefault="00C52940" w:rsidP="00440ED2">
      <w:pPr>
        <w:spacing w:after="0" w:line="240" w:lineRule="auto"/>
      </w:pPr>
      <w:r>
        <w:separator/>
      </w:r>
    </w:p>
  </w:footnote>
  <w:footnote w:type="continuationSeparator" w:id="0">
    <w:p w:rsidR="00C52940" w:rsidRDefault="00C52940" w:rsidP="00440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0ED2" w:rsidRDefault="00440ED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1584" behindDoc="0" locked="0" layoutInCell="1" allowOverlap="1" wp14:anchorId="4260F322" wp14:editId="1C5C3F1D">
          <wp:simplePos x="0" y="0"/>
          <wp:positionH relativeFrom="column">
            <wp:posOffset>2052252</wp:posOffset>
          </wp:positionH>
          <wp:positionV relativeFrom="paragraph">
            <wp:posOffset>-430530</wp:posOffset>
          </wp:positionV>
          <wp:extent cx="1076325" cy="514985"/>
          <wp:effectExtent l="0" t="0" r="3175" b="5715"/>
          <wp:wrapSquare wrapText="bothSides"/>
          <wp:docPr id="10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1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EC3B8C"/>
    <w:multiLevelType w:val="hybridMultilevel"/>
    <w:tmpl w:val="9920D7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93"/>
    <w:rsid w:val="0018331A"/>
    <w:rsid w:val="00387293"/>
    <w:rsid w:val="003F549D"/>
    <w:rsid w:val="00440ED2"/>
    <w:rsid w:val="00C52940"/>
    <w:rsid w:val="00EE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A910E-EE42-EC44-8513-E812AB93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F54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E40F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E4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0F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40E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0ED2"/>
  </w:style>
  <w:style w:type="paragraph" w:styleId="Piedepgina">
    <w:name w:val="footer"/>
    <w:basedOn w:val="Normal"/>
    <w:link w:val="PiedepginaCar"/>
    <w:uiPriority w:val="99"/>
    <w:unhideWhenUsed/>
    <w:rsid w:val="00440E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ZQQtcw1Uww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hJ6yb10B5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burgos</dc:creator>
  <cp:lastModifiedBy>Usuario de Microsoft Office</cp:lastModifiedBy>
  <cp:revision>2</cp:revision>
  <dcterms:created xsi:type="dcterms:W3CDTF">2020-07-10T22:57:00Z</dcterms:created>
  <dcterms:modified xsi:type="dcterms:W3CDTF">2020-07-10T22:57:00Z</dcterms:modified>
</cp:coreProperties>
</file>